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75A56D6" w14:textId="77777777" w:rsidR="005525BD" w:rsidRDefault="001F270A" w:rsidP="001F270A">
      <w:pPr>
        <w:ind w:firstLine="708"/>
        <w:jc w:val="center"/>
        <w:rPr>
          <w:sz w:val="48"/>
        </w:rPr>
      </w:pPr>
      <w:r w:rsidRPr="001F270A">
        <w:rPr>
          <w:sz w:val="48"/>
        </w:rPr>
        <w:t>Z důvodu předpovědi nepříznivého počasí se konání dětského dne v </w:t>
      </w:r>
      <w:proofErr w:type="spellStart"/>
      <w:r w:rsidRPr="001F270A">
        <w:rPr>
          <w:sz w:val="48"/>
        </w:rPr>
        <w:t>Květušíně</w:t>
      </w:r>
      <w:proofErr w:type="spellEnd"/>
      <w:r w:rsidRPr="001F270A">
        <w:rPr>
          <w:sz w:val="48"/>
        </w:rPr>
        <w:t xml:space="preserve"> přesouvá </w:t>
      </w:r>
      <w:r>
        <w:rPr>
          <w:sz w:val="48"/>
        </w:rPr>
        <w:t>na následující sobotu 8. 6.2024 ve stejném čase tj. od 10:00hod.</w:t>
      </w:r>
    </w:p>
    <w:sectPr w:rsidR="005525B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270A"/>
    <w:rsid w:val="001F270A"/>
    <w:rsid w:val="004E1BFD"/>
    <w:rsid w:val="005525BD"/>
    <w:rsid w:val="00735012"/>
    <w:rsid w:val="00B17F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1B3B34"/>
  <w15:docId w15:val="{B7C2FFE7-7310-43F8-B1C0-4296A774B4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</Words>
  <Characters>128</Characters>
  <Application>Microsoft Office Word</Application>
  <DocSecurity>0</DocSecurity>
  <Lines>1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admin_xxx</dc:creator>
  <cp:lastModifiedBy>Polna</cp:lastModifiedBy>
  <cp:revision>3</cp:revision>
  <cp:lastPrinted>2024-05-31T08:31:00Z</cp:lastPrinted>
  <dcterms:created xsi:type="dcterms:W3CDTF">2024-05-31T08:32:00Z</dcterms:created>
  <dcterms:modified xsi:type="dcterms:W3CDTF">2024-05-31T08:32:00Z</dcterms:modified>
</cp:coreProperties>
</file>